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18"/>
        <w:gridCol w:w="995"/>
        <w:gridCol w:w="1138"/>
        <w:gridCol w:w="285"/>
        <w:gridCol w:w="568"/>
        <w:gridCol w:w="143"/>
        <w:gridCol w:w="142"/>
        <w:gridCol w:w="142"/>
        <w:gridCol w:w="142"/>
        <w:gridCol w:w="2560"/>
        <w:gridCol w:w="427"/>
        <w:gridCol w:w="427"/>
        <w:gridCol w:w="853"/>
        <w:gridCol w:w="284"/>
        <w:gridCol w:w="143"/>
        <w:gridCol w:w="142"/>
      </w:tblGrid>
      <w:tr w:rsidR="00FA7218" w:rsidRPr="0022104A" w:rsidTr="003F5556">
        <w:trPr>
          <w:trHeight w:hRule="exact" w:val="280"/>
        </w:trPr>
        <w:tc>
          <w:tcPr>
            <w:tcW w:w="108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7218" w:rsidRPr="0022104A" w:rsidRDefault="00FA7218" w:rsidP="003F555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Договор</w:t>
            </w:r>
          </w:p>
        </w:tc>
      </w:tr>
      <w:tr w:rsidR="00FA7218" w:rsidRPr="0022104A" w:rsidTr="003F5556">
        <w:trPr>
          <w:trHeight w:hRule="exact" w:val="280"/>
        </w:trPr>
        <w:tc>
          <w:tcPr>
            <w:tcW w:w="108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7218" w:rsidRPr="0022104A" w:rsidRDefault="00FA7218" w:rsidP="003F555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 предоставлении социальных услуг</w:t>
            </w:r>
          </w:p>
        </w:tc>
      </w:tr>
      <w:tr w:rsidR="00FA7218" w:rsidRPr="0022104A" w:rsidTr="003F5556">
        <w:trPr>
          <w:gridAfter w:val="3"/>
          <w:wAfter w:w="569" w:type="dxa"/>
          <w:trHeight w:hRule="exact" w:val="280"/>
        </w:trPr>
        <w:tc>
          <w:tcPr>
            <w:tcW w:w="4836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FA7218" w:rsidRPr="0022104A" w:rsidRDefault="00FA7218" w:rsidP="003F555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c. Красный Бор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7218" w:rsidRPr="0022104A" w:rsidRDefault="00FA7218" w:rsidP="003F555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FA7218" w:rsidRPr="0022104A" w:rsidRDefault="00FA7218" w:rsidP="003F555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7218" w:rsidRPr="0022104A" w:rsidRDefault="00FA7218" w:rsidP="003F555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FA7218" w:rsidRPr="0022104A" w:rsidRDefault="00FA7218" w:rsidP="003F555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A7218" w:rsidRPr="0022104A" w:rsidRDefault="00FA7218" w:rsidP="003F555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FA7218" w:rsidRPr="0022104A" w:rsidRDefault="00FA7218" w:rsidP="003F555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A7218" w:rsidRPr="0022104A" w:rsidRDefault="00FA7218" w:rsidP="003F555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  <w:tr w:rsidR="00FA7218" w:rsidRPr="0022104A" w:rsidTr="003F5556">
        <w:trPr>
          <w:gridAfter w:val="12"/>
          <w:wAfter w:w="5973" w:type="dxa"/>
          <w:trHeight w:hRule="exact" w:val="27"/>
        </w:trPr>
        <w:tc>
          <w:tcPr>
            <w:tcW w:w="4836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A7218" w:rsidRPr="0022104A" w:rsidRDefault="00FA7218" w:rsidP="003F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218" w:rsidRPr="0022104A" w:rsidTr="003F5556">
        <w:trPr>
          <w:gridAfter w:val="12"/>
          <w:wAfter w:w="5973" w:type="dxa"/>
          <w:trHeight w:hRule="exact" w:val="280"/>
        </w:trPr>
        <w:tc>
          <w:tcPr>
            <w:tcW w:w="4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7218" w:rsidRPr="0022104A" w:rsidRDefault="00FA7218" w:rsidP="003F555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(место заключения договора)</w:t>
            </w:r>
          </w:p>
        </w:tc>
      </w:tr>
      <w:tr w:rsidR="00FA7218" w:rsidRPr="0022104A" w:rsidTr="003F5556">
        <w:trPr>
          <w:gridAfter w:val="1"/>
          <w:wAfter w:w="142" w:type="dxa"/>
          <w:trHeight w:hRule="exact" w:val="280"/>
        </w:trPr>
        <w:tc>
          <w:tcPr>
            <w:tcW w:w="5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A7218" w:rsidRPr="0022104A" w:rsidRDefault="00FA7218" w:rsidP="003F555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78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FA7218" w:rsidRPr="0022104A" w:rsidRDefault="00FA7218" w:rsidP="003F555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7218" w:rsidRPr="0022104A" w:rsidTr="003F5556">
        <w:trPr>
          <w:gridAfter w:val="2"/>
          <w:wAfter w:w="285" w:type="dxa"/>
          <w:trHeight w:hRule="exact" w:val="589"/>
        </w:trPr>
        <w:tc>
          <w:tcPr>
            <w:tcW w:w="10524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FA7218" w:rsidRPr="0022104A" w:rsidRDefault="00FA7218" w:rsidP="003F555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Автономная некоммерческая организация "Центр социальной помощи "</w:t>
            </w:r>
            <w:proofErr w:type="spellStart"/>
            <w:r w:rsidRPr="0022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Красноборская</w:t>
            </w:r>
            <w:proofErr w:type="spellEnd"/>
            <w:r w:rsidRPr="0022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дубрава",</w:t>
            </w:r>
          </w:p>
        </w:tc>
      </w:tr>
      <w:tr w:rsidR="00FA7218" w:rsidRPr="0022104A" w:rsidTr="003F5556">
        <w:trPr>
          <w:gridAfter w:val="1"/>
          <w:wAfter w:w="142" w:type="dxa"/>
          <w:trHeight w:hRule="exact" w:val="280"/>
        </w:trPr>
        <w:tc>
          <w:tcPr>
            <w:tcW w:w="106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7218" w:rsidRPr="0022104A" w:rsidRDefault="00FA7218" w:rsidP="003F555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(полное наименование поставщика социальных услуг)</w:t>
            </w:r>
          </w:p>
        </w:tc>
      </w:tr>
      <w:tr w:rsidR="00FA7218" w:rsidRPr="0022104A" w:rsidTr="003F5556">
        <w:trPr>
          <w:gridAfter w:val="10"/>
          <w:wAfter w:w="5262" w:type="dxa"/>
          <w:trHeight w:hRule="exact" w:val="280"/>
        </w:trPr>
        <w:tc>
          <w:tcPr>
            <w:tcW w:w="55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A7218" w:rsidRPr="0022104A" w:rsidRDefault="00FA7218" w:rsidP="003F555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именуемый в дальнейшем «Исполнитель», в лице</w:t>
            </w:r>
          </w:p>
        </w:tc>
      </w:tr>
      <w:tr w:rsidR="00FA7218" w:rsidRPr="0022104A" w:rsidTr="003F5556">
        <w:trPr>
          <w:gridAfter w:val="2"/>
          <w:wAfter w:w="285" w:type="dxa"/>
          <w:trHeight w:hRule="exact" w:val="280"/>
        </w:trPr>
        <w:tc>
          <w:tcPr>
            <w:tcW w:w="10524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FA7218" w:rsidRPr="0022104A" w:rsidRDefault="00FA7218" w:rsidP="003F555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10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Сухановой Анны Сергеевны (Директор)</w:t>
            </w:r>
          </w:p>
        </w:tc>
      </w:tr>
      <w:tr w:rsidR="00FA7218" w:rsidRPr="0022104A" w:rsidTr="003F5556">
        <w:trPr>
          <w:gridAfter w:val="2"/>
          <w:wAfter w:w="285" w:type="dxa"/>
          <w:trHeight w:hRule="exact" w:val="280"/>
        </w:trPr>
        <w:tc>
          <w:tcPr>
            <w:tcW w:w="105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7218" w:rsidRPr="0022104A" w:rsidRDefault="00FA7218" w:rsidP="003F555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(должность, фамилия, имя, отчество (при наличии) Уполномоченного представителя исполнителя)</w:t>
            </w:r>
          </w:p>
        </w:tc>
      </w:tr>
      <w:tr w:rsidR="00FA7218" w:rsidRPr="0022104A" w:rsidTr="003F5556">
        <w:trPr>
          <w:gridAfter w:val="2"/>
          <w:wAfter w:w="285" w:type="dxa"/>
          <w:trHeight w:hRule="exact" w:val="280"/>
        </w:trPr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A7218" w:rsidRPr="0022104A" w:rsidRDefault="00FA7218" w:rsidP="003F555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действующего на основании </w:t>
            </w:r>
          </w:p>
        </w:tc>
        <w:tc>
          <w:tcPr>
            <w:tcW w:w="7111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FA7218" w:rsidRPr="0022104A" w:rsidRDefault="00FA7218" w:rsidP="003F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04A">
              <w:rPr>
                <w:rFonts w:ascii="Times New Roman" w:hAnsi="Times New Roman" w:cs="Times New Roman"/>
                <w:sz w:val="24"/>
                <w:szCs w:val="24"/>
              </w:rPr>
              <w:t>Устава</w:t>
            </w:r>
          </w:p>
        </w:tc>
      </w:tr>
      <w:tr w:rsidR="00FA7218" w:rsidRPr="0022104A" w:rsidTr="003F5556">
        <w:trPr>
          <w:gridAfter w:val="2"/>
          <w:wAfter w:w="285" w:type="dxa"/>
          <w:trHeight w:hRule="exact" w:val="280"/>
        </w:trPr>
        <w:tc>
          <w:tcPr>
            <w:tcW w:w="105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7218" w:rsidRPr="0022104A" w:rsidRDefault="00FA7218" w:rsidP="003F555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(основание правомочия: устав, доверенность, </w:t>
            </w:r>
            <w:proofErr w:type="spellStart"/>
            <w:r w:rsidRPr="0022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22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A7218" w:rsidRPr="0022104A" w:rsidTr="003F5556">
        <w:trPr>
          <w:gridAfter w:val="15"/>
          <w:wAfter w:w="8391" w:type="dxa"/>
          <w:trHeight w:hRule="exact" w:val="280"/>
        </w:trPr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A7218" w:rsidRPr="0022104A" w:rsidRDefault="00FA7218" w:rsidP="003F555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одной стороны, и</w:t>
            </w:r>
            <w:r w:rsidR="0010509E" w:rsidRPr="0022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A7218" w:rsidRPr="0022104A" w:rsidTr="003F5556">
        <w:trPr>
          <w:gridAfter w:val="2"/>
          <w:wAfter w:w="285" w:type="dxa"/>
          <w:trHeight w:hRule="exact" w:val="280"/>
        </w:trPr>
        <w:tc>
          <w:tcPr>
            <w:tcW w:w="10524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FA7218" w:rsidRPr="0022104A" w:rsidRDefault="00FA7218" w:rsidP="003F555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7218" w:rsidRPr="0022104A" w:rsidTr="003F5556">
        <w:trPr>
          <w:gridAfter w:val="2"/>
          <w:wAfter w:w="285" w:type="dxa"/>
          <w:trHeight w:hRule="exact" w:val="280"/>
        </w:trPr>
        <w:tc>
          <w:tcPr>
            <w:tcW w:w="105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7218" w:rsidRPr="0022104A" w:rsidRDefault="00FA7218" w:rsidP="003F555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(фамилия, имя, отчество (при наличии) гражданина, признанного нуждающимся в социальном обслуживании)</w:t>
            </w:r>
          </w:p>
        </w:tc>
      </w:tr>
      <w:tr w:rsidR="00FA7218" w:rsidRPr="0022104A" w:rsidTr="003F5556">
        <w:trPr>
          <w:gridAfter w:val="13"/>
          <w:wAfter w:w="6258" w:type="dxa"/>
          <w:trHeight w:hRule="exact" w:val="280"/>
        </w:trPr>
        <w:tc>
          <w:tcPr>
            <w:tcW w:w="4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7218" w:rsidRPr="0022104A" w:rsidRDefault="00FA7218" w:rsidP="003F5556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именуемый в дальнейшем "Заказчик"</w:t>
            </w:r>
          </w:p>
        </w:tc>
      </w:tr>
      <w:tr w:rsidR="00FA7218" w:rsidRPr="0022104A" w:rsidTr="003F5556">
        <w:trPr>
          <w:gridAfter w:val="2"/>
          <w:wAfter w:w="285" w:type="dxa"/>
          <w:trHeight w:hRule="exact" w:val="280"/>
        </w:trPr>
        <w:tc>
          <w:tcPr>
            <w:tcW w:w="10524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bottom"/>
          </w:tcPr>
          <w:p w:rsidR="00FA7218" w:rsidRPr="0022104A" w:rsidRDefault="00FA7218" w:rsidP="0022104A">
            <w:pPr>
              <w:widowControl w:val="0"/>
              <w:autoSpaceDE w:val="0"/>
              <w:autoSpaceDN w:val="0"/>
              <w:adjustRightInd w:val="0"/>
              <w:spacing w:after="0" w:line="276" w:lineRule="exac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7218" w:rsidRPr="0022104A" w:rsidTr="003F5556">
        <w:trPr>
          <w:gridAfter w:val="2"/>
          <w:wAfter w:w="285" w:type="dxa"/>
          <w:trHeight w:hRule="exact" w:val="280"/>
        </w:trPr>
        <w:tc>
          <w:tcPr>
            <w:tcW w:w="105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7218" w:rsidRPr="0022104A" w:rsidRDefault="00FA7218" w:rsidP="003F555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0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(наименование и реквизиты документа, удостоверяющего личность Заказчика)</w:t>
            </w:r>
          </w:p>
        </w:tc>
      </w:tr>
    </w:tbl>
    <w:p w:rsidR="00FA7218" w:rsidRPr="0022104A" w:rsidRDefault="00FA721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2104A">
        <w:rPr>
          <w:rFonts w:ascii="Times New Roman" w:hAnsi="Times New Roman" w:cs="Times New Roman"/>
          <w:color w:val="000000"/>
          <w:sz w:val="24"/>
          <w:szCs w:val="24"/>
        </w:rPr>
        <w:t xml:space="preserve">проживающий по адресу: </w:t>
      </w:r>
      <w:r w:rsidR="00DC1558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 </w:t>
      </w:r>
      <w:r w:rsidRPr="0022104A">
        <w:rPr>
          <w:rFonts w:ascii="Times New Roman" w:hAnsi="Times New Roman" w:cs="Times New Roman"/>
          <w:color w:val="000000"/>
          <w:sz w:val="24"/>
          <w:szCs w:val="24"/>
        </w:rPr>
        <w:t>с другой стороны, совместно именуемые в дальнейшем Сторонами, заключили настоящий Договор о нижеследующем.</w:t>
      </w:r>
    </w:p>
    <w:p w:rsidR="0010509E" w:rsidRPr="0022104A" w:rsidRDefault="00FA7218" w:rsidP="0010509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2104A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  <w:r w:rsidR="0010509E" w:rsidRPr="0022104A">
        <w:rPr>
          <w:rFonts w:ascii="Times New Roman" w:hAnsi="Times New Roman" w:cs="Times New Roman"/>
          <w:b/>
          <w:sz w:val="24"/>
          <w:szCs w:val="24"/>
        </w:rPr>
        <w:t>:</w:t>
      </w:r>
    </w:p>
    <w:p w:rsidR="00FA7218" w:rsidRPr="0022104A" w:rsidRDefault="00FA7218" w:rsidP="0010509E">
      <w:pPr>
        <w:pStyle w:val="a4"/>
        <w:rPr>
          <w:rFonts w:ascii="Times New Roman" w:hAnsi="Times New Roman" w:cs="Times New Roman"/>
          <w:sz w:val="24"/>
          <w:szCs w:val="24"/>
        </w:rPr>
      </w:pPr>
      <w:r w:rsidRPr="0022104A">
        <w:rPr>
          <w:rFonts w:ascii="Times New Roman" w:hAnsi="Times New Roman" w:cs="Times New Roman"/>
          <w:sz w:val="24"/>
          <w:szCs w:val="24"/>
        </w:rPr>
        <w:t>1.1. По договору возмездного оказания услуг «Исполнитель» на основании Устава и Лицензии на осуществлении медицинской деятельности № ЛО-16-01-007801 от 04 сентября 2019г., руководствуясь действующими нормативно-правовыми актами, согласно врачебного назначения обязуется оказывать услуги, указанные в Реестре платных услуг, а «Заказчик» обязуется оплатить эти услуги.</w:t>
      </w:r>
    </w:p>
    <w:p w:rsidR="00FA7218" w:rsidRPr="0022104A" w:rsidRDefault="00FA7218" w:rsidP="0010509E">
      <w:pPr>
        <w:pStyle w:val="a4"/>
        <w:rPr>
          <w:rFonts w:ascii="Times New Roman" w:hAnsi="Times New Roman" w:cs="Times New Roman"/>
          <w:sz w:val="24"/>
          <w:szCs w:val="24"/>
        </w:rPr>
      </w:pPr>
      <w:r w:rsidRPr="0022104A">
        <w:rPr>
          <w:rFonts w:ascii="Times New Roman" w:hAnsi="Times New Roman" w:cs="Times New Roman"/>
          <w:sz w:val="24"/>
          <w:szCs w:val="24"/>
        </w:rPr>
        <w:t>1.2. «Исполнитель» обязуется оказать согласованные платные услуги, отражаемые в виде Реестра платных услуг.</w:t>
      </w:r>
    </w:p>
    <w:p w:rsidR="00FA7218" w:rsidRPr="0022104A" w:rsidRDefault="00DC1558" w:rsidP="0010509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1.3.Срок выполнения услуг с 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FA7218" w:rsidRPr="0022104A">
        <w:rPr>
          <w:rFonts w:ascii="Times New Roman" w:hAnsi="Times New Roman" w:cs="Times New Roman"/>
          <w:sz w:val="24"/>
          <w:szCs w:val="24"/>
        </w:rPr>
        <w:t xml:space="preserve">о 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</w:t>
      </w:r>
      <w:r w:rsidR="00FA7218" w:rsidRPr="0022104A">
        <w:rPr>
          <w:rFonts w:ascii="Times New Roman" w:hAnsi="Times New Roman" w:cs="Times New Roman"/>
          <w:sz w:val="24"/>
          <w:szCs w:val="24"/>
        </w:rPr>
        <w:t>.</w:t>
      </w:r>
    </w:p>
    <w:p w:rsidR="00BE6D42" w:rsidRPr="0022104A" w:rsidRDefault="00BE6D42" w:rsidP="004562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E6D42" w:rsidRPr="0022104A" w:rsidRDefault="00BE6D42" w:rsidP="0045624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2104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A7218" w:rsidRPr="0022104A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FA7218" w:rsidRPr="0022104A" w:rsidRDefault="00FA7218" w:rsidP="00456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22104A">
        <w:rPr>
          <w:rFonts w:ascii="Times New Roman" w:hAnsi="Times New Roman" w:cs="Times New Roman"/>
          <w:sz w:val="24"/>
          <w:szCs w:val="24"/>
        </w:rPr>
        <w:t>2.1. «Исполнитель» обязан:</w:t>
      </w:r>
    </w:p>
    <w:p w:rsidR="00FA7218" w:rsidRPr="0022104A" w:rsidRDefault="00FA7218" w:rsidP="00456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22104A">
        <w:rPr>
          <w:rFonts w:ascii="Times New Roman" w:hAnsi="Times New Roman" w:cs="Times New Roman"/>
          <w:sz w:val="24"/>
          <w:szCs w:val="24"/>
        </w:rPr>
        <w:t>2.1.1. Оказать «Услуги» с надлежащим качеством.</w:t>
      </w:r>
    </w:p>
    <w:p w:rsidR="00FA7218" w:rsidRPr="0022104A" w:rsidRDefault="00FA7218" w:rsidP="00456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22104A">
        <w:rPr>
          <w:rFonts w:ascii="Times New Roman" w:hAnsi="Times New Roman" w:cs="Times New Roman"/>
          <w:sz w:val="24"/>
          <w:szCs w:val="24"/>
        </w:rPr>
        <w:t>2.1.2. Оказать «Услуги» в полном объеме в срок, указанный в п. 1.4. настоящего договора.</w:t>
      </w:r>
    </w:p>
    <w:p w:rsidR="00456245" w:rsidRPr="0022104A" w:rsidRDefault="00456245" w:rsidP="00456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22104A">
        <w:rPr>
          <w:rFonts w:ascii="Times New Roman" w:hAnsi="Times New Roman" w:cs="Times New Roman"/>
          <w:sz w:val="24"/>
          <w:szCs w:val="24"/>
        </w:rPr>
        <w:t>2.1.3. Безво</w:t>
      </w:r>
      <w:r w:rsidR="007377D3" w:rsidRPr="0022104A">
        <w:rPr>
          <w:rFonts w:ascii="Times New Roman" w:hAnsi="Times New Roman" w:cs="Times New Roman"/>
          <w:sz w:val="24"/>
          <w:szCs w:val="24"/>
        </w:rPr>
        <w:t>з</w:t>
      </w:r>
      <w:r w:rsidRPr="0022104A">
        <w:rPr>
          <w:rFonts w:ascii="Times New Roman" w:hAnsi="Times New Roman" w:cs="Times New Roman"/>
          <w:sz w:val="24"/>
          <w:szCs w:val="24"/>
        </w:rPr>
        <w:t>ме</w:t>
      </w:r>
      <w:r w:rsidR="007377D3" w:rsidRPr="0022104A">
        <w:rPr>
          <w:rFonts w:ascii="Times New Roman" w:hAnsi="Times New Roman" w:cs="Times New Roman"/>
          <w:sz w:val="24"/>
          <w:szCs w:val="24"/>
        </w:rPr>
        <w:t>з</w:t>
      </w:r>
      <w:r w:rsidRPr="0022104A">
        <w:rPr>
          <w:rFonts w:ascii="Times New Roman" w:hAnsi="Times New Roman" w:cs="Times New Roman"/>
          <w:sz w:val="24"/>
          <w:szCs w:val="24"/>
        </w:rPr>
        <w:t>дно исправить по требованию «Заказчика»</w:t>
      </w:r>
      <w:r w:rsidR="007377D3" w:rsidRPr="0022104A">
        <w:rPr>
          <w:rFonts w:ascii="Times New Roman" w:hAnsi="Times New Roman" w:cs="Times New Roman"/>
          <w:sz w:val="24"/>
          <w:szCs w:val="24"/>
        </w:rPr>
        <w:t xml:space="preserve"> </w:t>
      </w:r>
      <w:r w:rsidRPr="0022104A">
        <w:rPr>
          <w:rFonts w:ascii="Times New Roman" w:hAnsi="Times New Roman" w:cs="Times New Roman"/>
          <w:sz w:val="24"/>
          <w:szCs w:val="24"/>
        </w:rPr>
        <w:t>все выявленные недостатки, если в процессе оказания «Услуг» «Исполнитель» допустил отступление от условий договора, ухудшившее качество работы в течение 1 рабочего дня.</w:t>
      </w:r>
    </w:p>
    <w:p w:rsidR="00456245" w:rsidRPr="0022104A" w:rsidRDefault="00456245" w:rsidP="004562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56245" w:rsidRPr="0022104A" w:rsidRDefault="00456245" w:rsidP="0045624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2104A">
        <w:rPr>
          <w:rFonts w:ascii="Times New Roman" w:hAnsi="Times New Roman" w:cs="Times New Roman"/>
          <w:b/>
          <w:sz w:val="24"/>
          <w:szCs w:val="24"/>
        </w:rPr>
        <w:t>2.2. «Заказчик» обязан:</w:t>
      </w:r>
    </w:p>
    <w:p w:rsidR="00456245" w:rsidRPr="0022104A" w:rsidRDefault="00456245" w:rsidP="00456245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22104A">
        <w:rPr>
          <w:rFonts w:ascii="Times New Roman" w:hAnsi="Times New Roman" w:cs="Times New Roman"/>
          <w:sz w:val="24"/>
          <w:szCs w:val="24"/>
        </w:rPr>
        <w:t xml:space="preserve">2.2.1. </w:t>
      </w:r>
      <w:r w:rsidRPr="0022104A">
        <w:rPr>
          <w:rFonts w:ascii="Times New Roman" w:hAnsi="Times New Roman" w:cs="Times New Roman"/>
          <w:color w:val="000000"/>
          <w:sz w:val="24"/>
          <w:szCs w:val="24"/>
        </w:rPr>
        <w:t>соблюдать сроки и условия настоящего Договора</w:t>
      </w:r>
    </w:p>
    <w:p w:rsidR="00456245" w:rsidRPr="0022104A" w:rsidRDefault="00456245" w:rsidP="00456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22104A">
        <w:rPr>
          <w:rFonts w:ascii="Times New Roman" w:hAnsi="Times New Roman" w:cs="Times New Roman"/>
          <w:color w:val="000000"/>
          <w:sz w:val="24"/>
          <w:szCs w:val="24"/>
        </w:rPr>
        <w:t>2.2.1. соблюдать порядок предоставления услуг, соответствующий форме обслуживания;</w:t>
      </w:r>
    </w:p>
    <w:p w:rsidR="00456245" w:rsidRPr="0022104A" w:rsidRDefault="00456245" w:rsidP="00456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22104A">
        <w:rPr>
          <w:rFonts w:ascii="Times New Roman" w:hAnsi="Times New Roman" w:cs="Times New Roman"/>
          <w:sz w:val="24"/>
          <w:szCs w:val="24"/>
        </w:rPr>
        <w:t>2.2.1. Оплатить работу по цене, указанной в п.3 настоящего договора, в день заключения настоящего договора.</w:t>
      </w:r>
    </w:p>
    <w:p w:rsidR="00456245" w:rsidRPr="0022104A" w:rsidRDefault="00456245" w:rsidP="00456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22104A">
        <w:rPr>
          <w:rFonts w:ascii="Times New Roman" w:hAnsi="Times New Roman" w:cs="Times New Roman"/>
          <w:b/>
          <w:sz w:val="24"/>
          <w:szCs w:val="24"/>
        </w:rPr>
        <w:t>2.3. «Заказчик» имеет право</w:t>
      </w:r>
      <w:r w:rsidRPr="0022104A">
        <w:rPr>
          <w:rFonts w:ascii="Times New Roman" w:hAnsi="Times New Roman" w:cs="Times New Roman"/>
          <w:sz w:val="24"/>
          <w:szCs w:val="24"/>
        </w:rPr>
        <w:t>:</w:t>
      </w:r>
    </w:p>
    <w:p w:rsidR="00456245" w:rsidRPr="0022104A" w:rsidRDefault="00456245" w:rsidP="00456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22104A">
        <w:rPr>
          <w:rFonts w:ascii="Times New Roman" w:hAnsi="Times New Roman" w:cs="Times New Roman"/>
          <w:sz w:val="24"/>
          <w:szCs w:val="24"/>
        </w:rPr>
        <w:t>2.3.1. Во всякое время проверять ход и качество работы, выполняемый «Исполнителем», не вмешиваясь в его деятельность.</w:t>
      </w:r>
    </w:p>
    <w:p w:rsidR="00456245" w:rsidRPr="0022104A" w:rsidRDefault="00456245" w:rsidP="004562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56245" w:rsidRPr="0022104A" w:rsidRDefault="00456245" w:rsidP="0045624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2104A">
        <w:rPr>
          <w:rFonts w:ascii="Times New Roman" w:hAnsi="Times New Roman" w:cs="Times New Roman"/>
          <w:b/>
          <w:sz w:val="24"/>
          <w:szCs w:val="24"/>
        </w:rPr>
        <w:t>3. Цена договора и порядок расчетов:</w:t>
      </w:r>
    </w:p>
    <w:p w:rsidR="00456245" w:rsidRPr="0022104A" w:rsidRDefault="00456245" w:rsidP="00456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22104A">
        <w:rPr>
          <w:rFonts w:ascii="Times New Roman" w:hAnsi="Times New Roman" w:cs="Times New Roman"/>
          <w:sz w:val="24"/>
          <w:szCs w:val="24"/>
        </w:rPr>
        <w:t xml:space="preserve">3.1. Цена настоящего договора составляет: </w:t>
      </w:r>
      <w:r w:rsidR="00DC1558">
        <w:rPr>
          <w:rFonts w:ascii="Times New Roman" w:hAnsi="Times New Roman" w:cs="Times New Roman"/>
          <w:sz w:val="24"/>
          <w:szCs w:val="24"/>
        </w:rPr>
        <w:t>____________</w:t>
      </w:r>
      <w:r w:rsidRPr="0022104A">
        <w:rPr>
          <w:rFonts w:ascii="Times New Roman" w:hAnsi="Times New Roman" w:cs="Times New Roman"/>
          <w:sz w:val="24"/>
          <w:szCs w:val="24"/>
        </w:rPr>
        <w:t>(</w:t>
      </w:r>
      <w:r w:rsidR="00DC155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22104A">
        <w:rPr>
          <w:rFonts w:ascii="Times New Roman" w:hAnsi="Times New Roman" w:cs="Times New Roman"/>
          <w:sz w:val="24"/>
          <w:szCs w:val="24"/>
        </w:rPr>
        <w:t>)</w:t>
      </w:r>
      <w:r w:rsidR="00EE2856" w:rsidRPr="0022104A">
        <w:rPr>
          <w:rFonts w:ascii="Times New Roman" w:hAnsi="Times New Roman" w:cs="Times New Roman"/>
          <w:sz w:val="24"/>
          <w:szCs w:val="24"/>
        </w:rPr>
        <w:t>.</w:t>
      </w:r>
    </w:p>
    <w:p w:rsidR="00EE2856" w:rsidRPr="0022104A" w:rsidRDefault="00EE2856" w:rsidP="00456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22104A">
        <w:rPr>
          <w:rFonts w:ascii="Times New Roman" w:hAnsi="Times New Roman" w:cs="Times New Roman"/>
          <w:sz w:val="24"/>
          <w:szCs w:val="24"/>
        </w:rPr>
        <w:t>3.2. Уплата «Заказчиком» «Исполнителю» цены договора осуществляется на условиях полной оплаты и оформляется в виде Реестра согласованных услуг, который является неотъемлемой частью настоящего договора.</w:t>
      </w:r>
    </w:p>
    <w:p w:rsidR="00EE2856" w:rsidRPr="0022104A" w:rsidRDefault="00EE2856" w:rsidP="00456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22104A">
        <w:rPr>
          <w:rFonts w:ascii="Times New Roman" w:hAnsi="Times New Roman" w:cs="Times New Roman"/>
          <w:sz w:val="24"/>
          <w:szCs w:val="24"/>
        </w:rPr>
        <w:t>3.3. «Заказчик» обязан оплатить оказываемые услуги в кассу «Исполнителя».</w:t>
      </w:r>
    </w:p>
    <w:p w:rsidR="0010509E" w:rsidRPr="0022104A" w:rsidRDefault="0010509E" w:rsidP="004562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2856" w:rsidRPr="0022104A" w:rsidRDefault="00EE2856" w:rsidP="0045624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2104A">
        <w:rPr>
          <w:rFonts w:ascii="Times New Roman" w:hAnsi="Times New Roman" w:cs="Times New Roman"/>
          <w:b/>
          <w:sz w:val="24"/>
          <w:szCs w:val="24"/>
        </w:rPr>
        <w:t xml:space="preserve"> 4. Порядок разрешения споров</w:t>
      </w:r>
    </w:p>
    <w:p w:rsidR="00EE2856" w:rsidRPr="0022104A" w:rsidRDefault="00EE2856" w:rsidP="00456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22104A">
        <w:rPr>
          <w:rFonts w:ascii="Times New Roman" w:hAnsi="Times New Roman" w:cs="Times New Roman"/>
          <w:sz w:val="24"/>
          <w:szCs w:val="24"/>
        </w:rPr>
        <w:lastRenderedPageBreak/>
        <w:t>4.1. Споры и разногласия, которые могут возникнуть при исполнении настоящего договора, будут разрешаться путем переговоров между сторонами.</w:t>
      </w:r>
    </w:p>
    <w:p w:rsidR="00EE2856" w:rsidRPr="0022104A" w:rsidRDefault="007377D3" w:rsidP="00456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22104A">
        <w:rPr>
          <w:rFonts w:ascii="Times New Roman" w:hAnsi="Times New Roman" w:cs="Times New Roman"/>
          <w:sz w:val="24"/>
          <w:szCs w:val="24"/>
        </w:rPr>
        <w:t>4.2. В случае невозможнос</w:t>
      </w:r>
      <w:r w:rsidR="00EE2856" w:rsidRPr="0022104A">
        <w:rPr>
          <w:rFonts w:ascii="Times New Roman" w:hAnsi="Times New Roman" w:cs="Times New Roman"/>
          <w:sz w:val="24"/>
          <w:szCs w:val="24"/>
        </w:rPr>
        <w:t xml:space="preserve">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районный суд </w:t>
      </w:r>
      <w:proofErr w:type="spellStart"/>
      <w:r w:rsidR="00EE2856" w:rsidRPr="0022104A">
        <w:rPr>
          <w:rFonts w:ascii="Times New Roman" w:hAnsi="Times New Roman" w:cs="Times New Roman"/>
          <w:sz w:val="24"/>
          <w:szCs w:val="24"/>
        </w:rPr>
        <w:t>Агрызского</w:t>
      </w:r>
      <w:proofErr w:type="spellEnd"/>
      <w:r w:rsidR="00EE2856" w:rsidRPr="0022104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10509E" w:rsidRPr="0022104A" w:rsidRDefault="0010509E" w:rsidP="004562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E2856" w:rsidRPr="0022104A" w:rsidRDefault="00EE2856" w:rsidP="0045624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2104A">
        <w:rPr>
          <w:rFonts w:ascii="Times New Roman" w:hAnsi="Times New Roman" w:cs="Times New Roman"/>
          <w:b/>
          <w:sz w:val="24"/>
          <w:szCs w:val="24"/>
        </w:rPr>
        <w:t xml:space="preserve"> 5. Заключительные положения</w:t>
      </w:r>
    </w:p>
    <w:p w:rsidR="00EE2856" w:rsidRPr="0022104A" w:rsidRDefault="00EE2856" w:rsidP="00456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22104A">
        <w:rPr>
          <w:rFonts w:ascii="Times New Roman" w:hAnsi="Times New Roman" w:cs="Times New Roman"/>
          <w:sz w:val="24"/>
          <w:szCs w:val="24"/>
        </w:rPr>
        <w:t>5.1.  Любые изменения и дополнения к настоящему договору действительны лишь при условии, что они совершены в письменной форме и подписаны у</w:t>
      </w:r>
      <w:r w:rsidR="007377D3" w:rsidRPr="0022104A">
        <w:rPr>
          <w:rFonts w:ascii="Times New Roman" w:hAnsi="Times New Roman" w:cs="Times New Roman"/>
          <w:sz w:val="24"/>
          <w:szCs w:val="24"/>
        </w:rPr>
        <w:t>п</w:t>
      </w:r>
      <w:r w:rsidRPr="0022104A">
        <w:rPr>
          <w:rFonts w:ascii="Times New Roman" w:hAnsi="Times New Roman" w:cs="Times New Roman"/>
          <w:sz w:val="24"/>
          <w:szCs w:val="24"/>
        </w:rPr>
        <w:t>олномоченными на то представителями сторон.</w:t>
      </w:r>
    </w:p>
    <w:p w:rsidR="00EE2856" w:rsidRPr="0022104A" w:rsidRDefault="00EE2856" w:rsidP="00456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22104A">
        <w:rPr>
          <w:rFonts w:ascii="Times New Roman" w:hAnsi="Times New Roman" w:cs="Times New Roman"/>
          <w:sz w:val="24"/>
          <w:szCs w:val="24"/>
        </w:rPr>
        <w:t>5.2. Приложения к настоящему договору составляет его неотъемлемую часть.</w:t>
      </w:r>
    </w:p>
    <w:p w:rsidR="007377D3" w:rsidRPr="0022104A" w:rsidRDefault="007377D3" w:rsidP="00456245">
      <w:pPr>
        <w:pStyle w:val="a4"/>
        <w:rPr>
          <w:rFonts w:ascii="Times New Roman" w:hAnsi="Times New Roman" w:cs="Times New Roman"/>
          <w:sz w:val="24"/>
          <w:szCs w:val="24"/>
        </w:rPr>
      </w:pPr>
      <w:r w:rsidRPr="0022104A">
        <w:rPr>
          <w:rFonts w:ascii="Times New Roman" w:hAnsi="Times New Roman" w:cs="Times New Roman"/>
          <w:sz w:val="24"/>
          <w:szCs w:val="24"/>
        </w:rPr>
        <w:t>5.3.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</w:t>
      </w:r>
    </w:p>
    <w:p w:rsidR="00EE2856" w:rsidRPr="0022104A" w:rsidRDefault="00EE2856" w:rsidP="004562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104A" w:rsidRPr="0022104A" w:rsidRDefault="0022104A" w:rsidP="0022104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2104A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22104A" w:rsidRPr="0022104A" w:rsidRDefault="0022104A" w:rsidP="0022104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104A" w:rsidRPr="0022104A" w:rsidRDefault="0022104A" w:rsidP="0022104A">
      <w:pPr>
        <w:pStyle w:val="a4"/>
        <w:rPr>
          <w:rFonts w:ascii="Times New Roman" w:hAnsi="Times New Roman" w:cs="Times New Roman"/>
          <w:sz w:val="20"/>
          <w:szCs w:val="20"/>
        </w:rPr>
      </w:pPr>
      <w:r w:rsidRPr="0022104A">
        <w:rPr>
          <w:rFonts w:ascii="Times New Roman" w:hAnsi="Times New Roman" w:cs="Times New Roman"/>
          <w:sz w:val="20"/>
          <w:szCs w:val="20"/>
        </w:rPr>
        <w:t xml:space="preserve">От имени </w:t>
      </w:r>
      <w:proofErr w:type="gramStart"/>
      <w:r w:rsidRPr="0022104A">
        <w:rPr>
          <w:rFonts w:ascii="Times New Roman" w:hAnsi="Times New Roman" w:cs="Times New Roman"/>
          <w:sz w:val="20"/>
          <w:szCs w:val="20"/>
        </w:rPr>
        <w:t>Заказчика :</w:t>
      </w:r>
      <w:proofErr w:type="gramEnd"/>
      <w:r w:rsidRPr="002210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От имени Исполнителя:</w:t>
      </w:r>
    </w:p>
    <w:p w:rsidR="0022104A" w:rsidRPr="0022104A" w:rsidRDefault="0022104A" w:rsidP="0022104A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2104A" w:rsidRPr="0022104A" w:rsidRDefault="0022104A" w:rsidP="0022104A">
      <w:pPr>
        <w:pStyle w:val="a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2104A">
        <w:rPr>
          <w:rFonts w:ascii="Times New Roman" w:hAnsi="Times New Roman" w:cs="Times New Roman"/>
          <w:sz w:val="20"/>
          <w:szCs w:val="20"/>
        </w:rPr>
        <w:t xml:space="preserve">______________________________                                                         </w:t>
      </w:r>
      <w:r w:rsidRPr="0022104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Автономная некоммерческая организация "Центр   ______________________________                                                         социальной помощи "</w:t>
      </w:r>
      <w:proofErr w:type="spellStart"/>
      <w:r w:rsidRPr="0022104A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Красноборская</w:t>
      </w:r>
      <w:proofErr w:type="spellEnd"/>
      <w:r w:rsidRPr="0022104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дубрава"</w:t>
      </w:r>
    </w:p>
    <w:p w:rsidR="0022104A" w:rsidRPr="0022104A" w:rsidRDefault="0022104A" w:rsidP="0022104A">
      <w:pPr>
        <w:pStyle w:val="a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2104A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______________________________                                                         ИНН:1653001805</w:t>
      </w:r>
    </w:p>
    <w:p w:rsidR="0022104A" w:rsidRPr="0022104A" w:rsidRDefault="0022104A" w:rsidP="0022104A">
      <w:pPr>
        <w:pStyle w:val="a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2104A">
        <w:rPr>
          <w:rFonts w:ascii="Times New Roman" w:hAnsi="Times New Roman" w:cs="Times New Roman"/>
          <w:b/>
          <w:bCs/>
          <w:color w:val="000000"/>
          <w:sz w:val="20"/>
          <w:szCs w:val="20"/>
        </w:rPr>
        <w:softHyphen/>
      </w:r>
      <w:r w:rsidRPr="0022104A">
        <w:rPr>
          <w:rFonts w:ascii="Times New Roman" w:hAnsi="Times New Roman" w:cs="Times New Roman"/>
          <w:b/>
          <w:bCs/>
          <w:color w:val="000000"/>
          <w:sz w:val="20"/>
          <w:szCs w:val="20"/>
        </w:rPr>
        <w:softHyphen/>
      </w:r>
      <w:r w:rsidRPr="0022104A">
        <w:rPr>
          <w:rFonts w:ascii="Times New Roman" w:hAnsi="Times New Roman" w:cs="Times New Roman"/>
          <w:b/>
          <w:bCs/>
          <w:color w:val="000000"/>
          <w:sz w:val="20"/>
          <w:szCs w:val="20"/>
        </w:rPr>
        <w:softHyphen/>
      </w:r>
      <w:r w:rsidRPr="0022104A">
        <w:rPr>
          <w:rFonts w:ascii="Times New Roman" w:hAnsi="Times New Roman" w:cs="Times New Roman"/>
          <w:b/>
          <w:bCs/>
          <w:color w:val="000000"/>
          <w:sz w:val="20"/>
          <w:szCs w:val="20"/>
        </w:rPr>
        <w:softHyphen/>
      </w:r>
      <w:r w:rsidRPr="0022104A">
        <w:rPr>
          <w:rFonts w:ascii="Times New Roman" w:hAnsi="Times New Roman" w:cs="Times New Roman"/>
          <w:b/>
          <w:bCs/>
          <w:color w:val="000000"/>
          <w:sz w:val="20"/>
          <w:szCs w:val="20"/>
        </w:rPr>
        <w:softHyphen/>
      </w:r>
      <w:r w:rsidRPr="0022104A">
        <w:rPr>
          <w:rFonts w:ascii="Times New Roman" w:hAnsi="Times New Roman" w:cs="Times New Roman"/>
          <w:b/>
          <w:bCs/>
          <w:color w:val="000000"/>
          <w:sz w:val="20"/>
          <w:szCs w:val="20"/>
        </w:rPr>
        <w:softHyphen/>
      </w:r>
      <w:r w:rsidRPr="0022104A">
        <w:rPr>
          <w:rFonts w:ascii="Times New Roman" w:hAnsi="Times New Roman" w:cs="Times New Roman"/>
          <w:b/>
          <w:bCs/>
          <w:color w:val="000000"/>
          <w:sz w:val="20"/>
          <w:szCs w:val="20"/>
        </w:rPr>
        <w:softHyphen/>
      </w:r>
      <w:r w:rsidRPr="0022104A">
        <w:rPr>
          <w:rFonts w:ascii="Times New Roman" w:hAnsi="Times New Roman" w:cs="Times New Roman"/>
          <w:b/>
          <w:bCs/>
          <w:color w:val="000000"/>
          <w:sz w:val="20"/>
          <w:szCs w:val="20"/>
        </w:rPr>
        <w:softHyphen/>
      </w:r>
      <w:r w:rsidRPr="0022104A">
        <w:rPr>
          <w:rFonts w:ascii="Times New Roman" w:hAnsi="Times New Roman" w:cs="Times New Roman"/>
          <w:b/>
          <w:bCs/>
          <w:color w:val="000000"/>
          <w:sz w:val="20"/>
          <w:szCs w:val="20"/>
        </w:rPr>
        <w:softHyphen/>
      </w:r>
      <w:r w:rsidRPr="0022104A">
        <w:rPr>
          <w:rFonts w:ascii="Times New Roman" w:hAnsi="Times New Roman" w:cs="Times New Roman"/>
          <w:b/>
          <w:bCs/>
          <w:color w:val="000000"/>
          <w:sz w:val="20"/>
          <w:szCs w:val="20"/>
        </w:rPr>
        <w:softHyphen/>
      </w:r>
      <w:r w:rsidRPr="0022104A">
        <w:rPr>
          <w:rFonts w:ascii="Times New Roman" w:hAnsi="Times New Roman" w:cs="Times New Roman"/>
          <w:b/>
          <w:bCs/>
          <w:color w:val="000000"/>
          <w:sz w:val="20"/>
          <w:szCs w:val="20"/>
        </w:rPr>
        <w:softHyphen/>
      </w:r>
      <w:r w:rsidRPr="0022104A">
        <w:rPr>
          <w:rFonts w:ascii="Times New Roman" w:hAnsi="Times New Roman" w:cs="Times New Roman"/>
          <w:b/>
          <w:bCs/>
          <w:color w:val="000000"/>
          <w:sz w:val="20"/>
          <w:szCs w:val="20"/>
        </w:rPr>
        <w:softHyphen/>
      </w:r>
      <w:r w:rsidRPr="0022104A">
        <w:rPr>
          <w:rFonts w:ascii="Times New Roman" w:hAnsi="Times New Roman" w:cs="Times New Roman"/>
          <w:b/>
          <w:bCs/>
          <w:color w:val="000000"/>
          <w:sz w:val="20"/>
          <w:szCs w:val="20"/>
        </w:rPr>
        <w:softHyphen/>
      </w:r>
      <w:r w:rsidRPr="0022104A">
        <w:rPr>
          <w:rFonts w:ascii="Times New Roman" w:hAnsi="Times New Roman" w:cs="Times New Roman"/>
          <w:b/>
          <w:bCs/>
          <w:color w:val="000000"/>
          <w:sz w:val="20"/>
          <w:szCs w:val="20"/>
        </w:rPr>
        <w:softHyphen/>
      </w:r>
      <w:r w:rsidRPr="0022104A">
        <w:rPr>
          <w:rFonts w:ascii="Times New Roman" w:hAnsi="Times New Roman" w:cs="Times New Roman"/>
          <w:b/>
          <w:bCs/>
          <w:color w:val="000000"/>
          <w:sz w:val="20"/>
          <w:szCs w:val="20"/>
        </w:rPr>
        <w:softHyphen/>
      </w:r>
      <w:r w:rsidRPr="0022104A">
        <w:rPr>
          <w:rFonts w:ascii="Times New Roman" w:hAnsi="Times New Roman" w:cs="Times New Roman"/>
          <w:b/>
          <w:bCs/>
          <w:color w:val="000000"/>
          <w:sz w:val="20"/>
          <w:szCs w:val="20"/>
        </w:rPr>
        <w:softHyphen/>
      </w:r>
      <w:r w:rsidRPr="0022104A">
        <w:rPr>
          <w:rFonts w:ascii="Times New Roman" w:hAnsi="Times New Roman" w:cs="Times New Roman"/>
          <w:b/>
          <w:bCs/>
          <w:color w:val="000000"/>
          <w:sz w:val="20"/>
          <w:szCs w:val="20"/>
        </w:rPr>
        <w:softHyphen/>
      </w:r>
      <w:r w:rsidRPr="0022104A">
        <w:rPr>
          <w:rFonts w:ascii="Times New Roman" w:hAnsi="Times New Roman" w:cs="Times New Roman"/>
          <w:b/>
          <w:bCs/>
          <w:color w:val="000000"/>
          <w:sz w:val="20"/>
          <w:szCs w:val="20"/>
        </w:rPr>
        <w:softHyphen/>
      </w:r>
      <w:r w:rsidRPr="0022104A">
        <w:rPr>
          <w:rFonts w:ascii="Times New Roman" w:hAnsi="Times New Roman" w:cs="Times New Roman"/>
          <w:b/>
          <w:bCs/>
          <w:color w:val="000000"/>
          <w:sz w:val="20"/>
          <w:szCs w:val="20"/>
        </w:rPr>
        <w:softHyphen/>
      </w:r>
      <w:r w:rsidRPr="0022104A">
        <w:rPr>
          <w:rFonts w:ascii="Times New Roman" w:hAnsi="Times New Roman" w:cs="Times New Roman"/>
          <w:b/>
          <w:bCs/>
          <w:color w:val="000000"/>
          <w:sz w:val="20"/>
          <w:szCs w:val="20"/>
        </w:rPr>
        <w:softHyphen/>
      </w:r>
      <w:r w:rsidRPr="0022104A">
        <w:rPr>
          <w:rFonts w:ascii="Times New Roman" w:hAnsi="Times New Roman" w:cs="Times New Roman"/>
          <w:b/>
          <w:bCs/>
          <w:color w:val="000000"/>
          <w:sz w:val="20"/>
          <w:szCs w:val="20"/>
        </w:rPr>
        <w:softHyphen/>
      </w:r>
      <w:r w:rsidRPr="0022104A">
        <w:rPr>
          <w:rFonts w:ascii="Times New Roman" w:hAnsi="Times New Roman" w:cs="Times New Roman"/>
          <w:b/>
          <w:bCs/>
          <w:color w:val="000000"/>
          <w:sz w:val="20"/>
          <w:szCs w:val="20"/>
        </w:rPr>
        <w:softHyphen/>
        <w:t>______________________________                                                         КПП учреждения:160101001</w:t>
      </w:r>
    </w:p>
    <w:p w:rsidR="0022104A" w:rsidRPr="0022104A" w:rsidRDefault="0022104A" w:rsidP="0022104A">
      <w:pPr>
        <w:pStyle w:val="a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2104A" w:rsidRPr="0022104A" w:rsidRDefault="0022104A" w:rsidP="0022104A">
      <w:pPr>
        <w:pStyle w:val="a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22104A" w:rsidRPr="0022104A" w:rsidRDefault="0022104A" w:rsidP="0022104A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104A" w:rsidRPr="0022104A" w:rsidRDefault="0022104A" w:rsidP="0022104A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2104A" w:rsidRPr="0022104A" w:rsidRDefault="0022104A" w:rsidP="0022104A">
      <w:pPr>
        <w:pStyle w:val="a4"/>
        <w:rPr>
          <w:rFonts w:ascii="Times New Roman" w:hAnsi="Times New Roman" w:cs="Times New Roman"/>
          <w:sz w:val="20"/>
          <w:szCs w:val="20"/>
        </w:rPr>
      </w:pPr>
      <w:r w:rsidRPr="0022104A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 (</w:t>
      </w:r>
      <w:r w:rsidR="00DC1558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__________________</w:t>
      </w:r>
      <w:proofErr w:type="gramStart"/>
      <w:r w:rsidR="00DC1558">
        <w:rPr>
          <w:rFonts w:ascii="Times New Roman" w:hAnsi="Times New Roman" w:cs="Times New Roman"/>
          <w:b/>
          <w:bCs/>
          <w:color w:val="000000"/>
          <w:sz w:val="20"/>
          <w:szCs w:val="20"/>
        </w:rPr>
        <w:t>_</w:t>
      </w:r>
      <w:r w:rsidRPr="0022104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)</w:t>
      </w:r>
      <w:proofErr w:type="gramEnd"/>
      <w:r w:rsidRPr="0022104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________________________(Суханова А. С.)</w:t>
      </w:r>
    </w:p>
    <w:p w:rsidR="0022104A" w:rsidRPr="0022104A" w:rsidRDefault="0022104A" w:rsidP="0045624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2104A" w:rsidRPr="0022104A" w:rsidRDefault="0022104A" w:rsidP="0045624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2104A" w:rsidRDefault="0022104A" w:rsidP="0045624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2104A" w:rsidRDefault="0022104A" w:rsidP="0045624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2104A" w:rsidRDefault="0022104A" w:rsidP="0045624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2104A" w:rsidRDefault="0022104A" w:rsidP="0045624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2104A" w:rsidRDefault="0022104A" w:rsidP="0045624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2104A" w:rsidRDefault="0022104A" w:rsidP="0045624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2104A" w:rsidRDefault="0022104A" w:rsidP="0045624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2104A" w:rsidRDefault="0022104A" w:rsidP="0045624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2104A" w:rsidRDefault="0022104A" w:rsidP="0045624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2104A" w:rsidRDefault="0022104A" w:rsidP="0045624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2104A" w:rsidRDefault="0022104A" w:rsidP="0045624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2104A" w:rsidRDefault="0022104A" w:rsidP="0045624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2104A" w:rsidRDefault="0022104A" w:rsidP="0045624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2104A" w:rsidRDefault="0022104A" w:rsidP="0045624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2104A" w:rsidRDefault="0022104A" w:rsidP="0045624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2104A" w:rsidRDefault="0022104A" w:rsidP="0045624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7377D3" w:rsidRDefault="007377D3" w:rsidP="0045624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2104A" w:rsidRDefault="0022104A" w:rsidP="0045624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2104A" w:rsidRDefault="0022104A" w:rsidP="0045624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2104A" w:rsidRDefault="0022104A" w:rsidP="0045624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2104A" w:rsidRDefault="0022104A" w:rsidP="0045624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2104A" w:rsidRDefault="0022104A" w:rsidP="0045624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2104A" w:rsidRDefault="0022104A" w:rsidP="0045624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2104A" w:rsidRDefault="0022104A" w:rsidP="0045624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2104A" w:rsidRDefault="0022104A" w:rsidP="0045624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2104A" w:rsidRDefault="0022104A" w:rsidP="0045624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2104A" w:rsidRDefault="0022104A" w:rsidP="0045624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2104A" w:rsidRDefault="0022104A" w:rsidP="0045624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2104A" w:rsidRDefault="0022104A" w:rsidP="0045624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2104A" w:rsidRDefault="0022104A" w:rsidP="0045624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2104A" w:rsidRDefault="0022104A" w:rsidP="0045624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2104A" w:rsidRDefault="0022104A" w:rsidP="0045624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2104A" w:rsidRDefault="0022104A" w:rsidP="0045624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2104A" w:rsidRDefault="0022104A" w:rsidP="0045624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2104A" w:rsidRDefault="0022104A" w:rsidP="0045624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2104A" w:rsidRDefault="0022104A" w:rsidP="0045624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7377D3" w:rsidRDefault="007377D3" w:rsidP="0045624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C1558" w:rsidRDefault="007377D3" w:rsidP="00456245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BE6D42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</w:p>
    <w:p w:rsidR="007377D3" w:rsidRDefault="00BE6D42" w:rsidP="00456245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7377D3">
        <w:rPr>
          <w:rFonts w:ascii="Times New Roman" w:hAnsi="Times New Roman" w:cs="Times New Roman"/>
          <w:sz w:val="20"/>
          <w:szCs w:val="20"/>
        </w:rPr>
        <w:t xml:space="preserve">    Приложение № 1 к договору</w:t>
      </w:r>
    </w:p>
    <w:p w:rsidR="007377D3" w:rsidRDefault="007377D3" w:rsidP="0045624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7377D3" w:rsidRPr="00BE6D42" w:rsidRDefault="007377D3" w:rsidP="00BE6D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D42">
        <w:rPr>
          <w:rFonts w:ascii="Times New Roman" w:hAnsi="Times New Roman" w:cs="Times New Roman"/>
          <w:b/>
          <w:sz w:val="24"/>
          <w:szCs w:val="24"/>
        </w:rPr>
        <w:t>Реестр платных услуг</w:t>
      </w:r>
    </w:p>
    <w:p w:rsidR="00BE6D42" w:rsidRPr="00BE6D42" w:rsidRDefault="00BE6D42" w:rsidP="00BE6D42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632" w:type="dxa"/>
        <w:tblInd w:w="-15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6"/>
        <w:gridCol w:w="2383"/>
        <w:gridCol w:w="2552"/>
        <w:gridCol w:w="1134"/>
        <w:gridCol w:w="1417"/>
        <w:gridCol w:w="1418"/>
        <w:gridCol w:w="992"/>
      </w:tblGrid>
      <w:tr w:rsidR="00BE6D42" w:rsidTr="0010509E">
        <w:trPr>
          <w:trHeight w:hRule="exact" w:val="979"/>
        </w:trPr>
        <w:tc>
          <w:tcPr>
            <w:tcW w:w="7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3F555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3F555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социальной услуги 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3F555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Описание социальной услуги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3F555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 оказания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3F555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3F555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(объем)</w:t>
            </w:r>
          </w:p>
        </w:tc>
      </w:tr>
      <w:tr w:rsidR="00BE6D42" w:rsidTr="0010509E">
        <w:trPr>
          <w:trHeight w:hRule="exact" w:val="280"/>
        </w:trPr>
        <w:tc>
          <w:tcPr>
            <w:tcW w:w="7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7D3" w:rsidRDefault="007377D3" w:rsidP="003F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7D3" w:rsidRDefault="007377D3" w:rsidP="003F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7D3" w:rsidRDefault="007377D3" w:rsidP="003F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77D3" w:rsidRDefault="007377D3" w:rsidP="003F555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377D3" w:rsidRDefault="007377D3" w:rsidP="003F555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7D3" w:rsidRDefault="007377D3" w:rsidP="003F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377D3" w:rsidRDefault="007377D3" w:rsidP="003F5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6D42" w:rsidTr="0010509E">
        <w:trPr>
          <w:trHeight w:hRule="exact" w:val="1765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3F5556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3F555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процедур, связанных с наблюдением за состоянием здоровья получателей социальных услуг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3F555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 процедур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связанных с наблюдением за состоянием здоровья получателей социальных услуг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3F5556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3F5556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3F555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мероприятий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3F555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42" w:rsidTr="0010509E">
        <w:trPr>
          <w:trHeight w:hRule="exact" w:val="947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3F5556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3F555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Консультирование по социально-медицинским вопросам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3F555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Консультирование по социально-медицинским вопросам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3F5556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3F5556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3F555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консультаций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3F555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42" w:rsidTr="0010509E">
        <w:trPr>
          <w:trHeight w:hRule="exact" w:val="1747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3F5556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3F555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мягким инвентарем и товарами санитарно-гигиенического назначения согласно нормативам, утвержденным Кабинетом Министров РТ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3F555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мягким инвентарем и товарами сан-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назначения согласно нормативам, утвержденным КМ РТ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3F5556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3F5556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3F555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2104A" w:rsidRDefault="0022104A" w:rsidP="003F555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42" w:rsidTr="0010509E">
        <w:trPr>
          <w:trHeight w:hRule="exact" w:val="493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3F5556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3F555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питанием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3F555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питанием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3F5556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3F5556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3F555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3F5556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E6D42" w:rsidTr="0010509E">
        <w:trPr>
          <w:trHeight w:hRule="exact" w:val="1628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7377D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7377D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7377D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получателя социальных услуг доступным профессиональным и трудовым навыкам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7377D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7377D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7377D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7377D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09E" w:rsidTr="0010509E">
        <w:trPr>
          <w:trHeight w:hRule="exact" w:val="954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7377D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7377D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Оказание помощи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 получении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юридических услуг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7377D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помощи в получении юридических услуг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7377D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7377D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7377D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консультаций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7377D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09E" w:rsidTr="0010509E">
        <w:trPr>
          <w:trHeight w:hRule="exact" w:val="684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7377D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7377D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досуга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7377D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досуга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7377D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7377D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7377D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7377D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09E" w:rsidTr="0010509E">
        <w:trPr>
          <w:trHeight w:hRule="exact" w:val="837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7377D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7377D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площадей для оказания социальных услуг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7377D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площадей жилых помещений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7377D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7377D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7377D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7377D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09E" w:rsidTr="0010509E">
        <w:trPr>
          <w:trHeight w:hRule="exact" w:val="992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7377D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7377D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площадей для оказания социальных услуг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7377D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площади для оказания социальных услуг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7377D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7377D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7377D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7377D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09E" w:rsidTr="0010509E">
        <w:trPr>
          <w:trHeight w:hRule="exact" w:val="1005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7377D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7377D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медицинских реабилитационных мероприятий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7377D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медицинских реабилитационных мероприятий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7377D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7377D3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7377D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377D3" w:rsidRDefault="007377D3" w:rsidP="007377D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09E" w:rsidTr="0010509E">
        <w:trPr>
          <w:trHeight w:hRule="exact" w:val="865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3D4" w:rsidRDefault="00A253D4" w:rsidP="00A253D4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3D4" w:rsidRDefault="00A253D4" w:rsidP="00A253D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медицинского осмотра врачом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3D4" w:rsidRDefault="00A253D4" w:rsidP="00A253D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медицинского осмотра врачом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3D4" w:rsidRDefault="00A253D4" w:rsidP="00A253D4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3D4" w:rsidRDefault="00A253D4" w:rsidP="00A253D4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3D4" w:rsidRDefault="00A253D4" w:rsidP="00A253D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осмотров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3D4" w:rsidRDefault="00A253D4" w:rsidP="00A253D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09E" w:rsidTr="0010509E">
        <w:trPr>
          <w:trHeight w:hRule="exact" w:val="1446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3D4" w:rsidRDefault="00A253D4" w:rsidP="00A253D4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3D4" w:rsidRDefault="00A253D4" w:rsidP="00A253D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3D4" w:rsidRDefault="00A253D4" w:rsidP="00A253D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направленных на формирование здорового образа жизни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3D4" w:rsidRDefault="00A253D4" w:rsidP="00A253D4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3D4" w:rsidRDefault="00A253D4" w:rsidP="00A253D4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3D4" w:rsidRDefault="00A253D4" w:rsidP="00A253D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3D4" w:rsidRDefault="00A253D4" w:rsidP="00A253D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09E" w:rsidTr="0010509E">
        <w:trPr>
          <w:trHeight w:hRule="exact" w:val="1021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3D4" w:rsidRDefault="00A253D4" w:rsidP="00A253D4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3D4" w:rsidRDefault="00A253D4" w:rsidP="00A253D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оздоровительных мероприятий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3D4" w:rsidRDefault="00A253D4" w:rsidP="00A253D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оздоровительных мероприятий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3D4" w:rsidRDefault="00A253D4" w:rsidP="00A253D4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3D4" w:rsidRDefault="00A253D4" w:rsidP="00A253D4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3D4" w:rsidRDefault="00A253D4" w:rsidP="00A253D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мероприятий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3D4" w:rsidRDefault="00A253D4" w:rsidP="00A253D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09E" w:rsidTr="0010509E">
        <w:trPr>
          <w:trHeight w:hRule="exact" w:val="1628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3D4" w:rsidRDefault="00A253D4" w:rsidP="00A253D4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3D4" w:rsidRDefault="00A253D4" w:rsidP="00A253D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Психологическая помощь и поддержка, в том числе гражданам, осуществляющим уход на дому за нуждающимися в постоянном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посторонеем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уходе инвалидами (детьми-инвалидами)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3D4" w:rsidRDefault="00A253D4" w:rsidP="00A253D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Псих помощь и поддержка, в том числе гражданам,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уход на дому за нужд в пост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уходе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(детьми-инвалидами)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3D4" w:rsidRDefault="00A253D4" w:rsidP="00A253D4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3D4" w:rsidRDefault="00A253D4" w:rsidP="00A253D4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3D4" w:rsidRDefault="00A253D4" w:rsidP="00A253D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мероприятий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3D4" w:rsidRDefault="00A253D4" w:rsidP="00A253D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09E" w:rsidTr="0010509E">
        <w:trPr>
          <w:trHeight w:hRule="exact" w:val="1628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3D4" w:rsidRDefault="00A253D4" w:rsidP="00A253D4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3D4" w:rsidRDefault="00A253D4" w:rsidP="00A253D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Систематическое наблюдение за состоянием здоровья получателей социальных услуг в целях выявления отклонений в состоянии здоровья, в том числе выполнение процедур, связанных с наблюдением за состоянием здоровья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3D4" w:rsidRDefault="00A253D4" w:rsidP="00A253D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Систематическое наблюдение за состоянием здоровья получателей услуг в целях выявления отклонений в состоянии здоровья, 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3D4" w:rsidRDefault="00A253D4" w:rsidP="00A253D4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3D4" w:rsidRDefault="00A253D4" w:rsidP="00A253D4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3D4" w:rsidRDefault="00A253D4" w:rsidP="00A253D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осмотров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3D4" w:rsidRDefault="00A253D4" w:rsidP="00A253D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09E" w:rsidTr="0010509E">
        <w:trPr>
          <w:trHeight w:hRule="exact" w:val="1418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3D4" w:rsidRDefault="00A253D4" w:rsidP="00A253D4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3D4" w:rsidRDefault="00A253D4" w:rsidP="00A253D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3D4" w:rsidRDefault="00A253D4" w:rsidP="00A253D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 - педагогическая коррекция, включая диагностику и консультирование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3D4" w:rsidRDefault="00A253D4" w:rsidP="00A253D4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3D4" w:rsidRDefault="00A253D4" w:rsidP="00A253D4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3D4" w:rsidRDefault="00A253D4" w:rsidP="00A253D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мероприятий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3D4" w:rsidRDefault="00A253D4" w:rsidP="00A253D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09E" w:rsidTr="0010509E">
        <w:trPr>
          <w:trHeight w:hRule="exact" w:val="1555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3D4" w:rsidRDefault="00A253D4" w:rsidP="00A253D4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3D4" w:rsidRDefault="00A253D4" w:rsidP="00A253D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3D4" w:rsidRDefault="00A253D4" w:rsidP="00A253D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3D4" w:rsidRDefault="00A253D4" w:rsidP="00A253D4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3D4" w:rsidRDefault="00A253D4" w:rsidP="00A253D4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3D4" w:rsidRDefault="00A253D4" w:rsidP="00A253D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консультаций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3D4" w:rsidRDefault="00A253D4" w:rsidP="00A253D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09E" w:rsidTr="0010509E">
        <w:trPr>
          <w:trHeight w:hRule="exact" w:val="712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3D4" w:rsidRDefault="00A253D4" w:rsidP="00A253D4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3D4" w:rsidRDefault="00A253D4" w:rsidP="00A253D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Уборка жилых помещений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3D4" w:rsidRDefault="00A253D4" w:rsidP="00A253D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Уборка жилых помещений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3D4" w:rsidRDefault="00A253D4" w:rsidP="00A253D4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3D4" w:rsidRDefault="00A253D4" w:rsidP="00A253D4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3D4" w:rsidRDefault="00A253D4" w:rsidP="00A253D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мероприятий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3D4" w:rsidRDefault="00A253D4" w:rsidP="00A253D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509E" w:rsidTr="0010509E">
        <w:trPr>
          <w:trHeight w:hRule="exact" w:val="708"/>
        </w:trPr>
        <w:tc>
          <w:tcPr>
            <w:tcW w:w="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3D4" w:rsidRDefault="00A253D4" w:rsidP="00A253D4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3D4" w:rsidRDefault="00A253D4" w:rsidP="00A253D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позитивных интересов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3D4" w:rsidRDefault="00A253D4" w:rsidP="00A253D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позитивных интересов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3D4" w:rsidRDefault="00A253D4" w:rsidP="00A253D4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3D4" w:rsidRDefault="00A253D4" w:rsidP="00A253D4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3D4" w:rsidRDefault="00A253D4" w:rsidP="00A253D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253D4" w:rsidRDefault="00A253D4" w:rsidP="00A253D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30" w:right="3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253D4" w:rsidRPr="00BE6D42" w:rsidRDefault="00A253D4" w:rsidP="00456245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BE6D42">
        <w:rPr>
          <w:rFonts w:ascii="Times New Roman" w:hAnsi="Times New Roman" w:cs="Times New Roman"/>
          <w:b/>
          <w:sz w:val="20"/>
          <w:szCs w:val="20"/>
        </w:rPr>
        <w:t>Подписи Сторон:</w:t>
      </w:r>
    </w:p>
    <w:p w:rsidR="00A253D4" w:rsidRDefault="00A253D4" w:rsidP="0045624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253D4" w:rsidRDefault="00A253D4" w:rsidP="00456245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имени </w:t>
      </w:r>
      <w:proofErr w:type="gramStart"/>
      <w:r>
        <w:rPr>
          <w:rFonts w:ascii="Times New Roman" w:hAnsi="Times New Roman" w:cs="Times New Roman"/>
          <w:sz w:val="20"/>
          <w:szCs w:val="20"/>
        </w:rPr>
        <w:t>Заказчика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BE6D4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От имени Исполнителя:</w:t>
      </w:r>
    </w:p>
    <w:p w:rsidR="00A253D4" w:rsidRDefault="00A253D4" w:rsidP="0045624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A253D4" w:rsidRDefault="00A253D4" w:rsidP="00456245">
      <w:pPr>
        <w:pStyle w:val="a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Автономная н</w:t>
      </w:r>
      <w:r w:rsidR="00BE6D42">
        <w:rPr>
          <w:rFonts w:ascii="Times New Roman" w:hAnsi="Times New Roman" w:cs="Times New Roman"/>
          <w:b/>
          <w:bCs/>
          <w:color w:val="000000"/>
          <w:sz w:val="20"/>
          <w:szCs w:val="20"/>
        </w:rPr>
        <w:t>екоммерческая организация "Центр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______________________________                                                         социальной помощи "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Красноборская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дубрава"</w:t>
      </w:r>
    </w:p>
    <w:p w:rsidR="00A253D4" w:rsidRDefault="00A253D4" w:rsidP="00456245">
      <w:pPr>
        <w:pStyle w:val="a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______________________________                            </w:t>
      </w:r>
      <w:r w:rsidR="00BE6D4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ИНН:1653001805</w:t>
      </w:r>
    </w:p>
    <w:p w:rsidR="00A253D4" w:rsidRDefault="00A253D4" w:rsidP="00456245">
      <w:pPr>
        <w:pStyle w:val="a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softHyphen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softHyphen/>
        <w:t xml:space="preserve">______________________________                                   </w:t>
      </w:r>
      <w:r w:rsidR="00BE6D4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КПП учреждения:160101001</w:t>
      </w:r>
    </w:p>
    <w:p w:rsidR="00A253D4" w:rsidRDefault="00A253D4" w:rsidP="00456245">
      <w:pPr>
        <w:pStyle w:val="a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253D4" w:rsidRDefault="00A253D4" w:rsidP="00456245">
      <w:pPr>
        <w:pStyle w:val="a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253D4" w:rsidRDefault="00A253D4" w:rsidP="00456245">
      <w:pPr>
        <w:pStyle w:val="a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253D4" w:rsidRDefault="00A253D4" w:rsidP="00456245">
      <w:pPr>
        <w:pStyle w:val="a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253D4" w:rsidRPr="007377D3" w:rsidRDefault="00A253D4" w:rsidP="00456245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_________________ </w:t>
      </w:r>
      <w:r w:rsidR="0022104A" w:rsidRPr="0022104A">
        <w:rPr>
          <w:rFonts w:ascii="Times New Roman" w:hAnsi="Times New Roman" w:cs="Times New Roman"/>
          <w:b/>
          <w:bCs/>
          <w:color w:val="000000"/>
          <w:sz w:val="20"/>
          <w:szCs w:val="20"/>
        </w:rPr>
        <w:t>(</w:t>
      </w:r>
      <w:r w:rsidR="00DC1558">
        <w:rPr>
          <w:rFonts w:ascii="Times New Roman" w:hAnsi="Times New Roman" w:cs="Times New Roman"/>
          <w:b/>
          <w:bCs/>
          <w:color w:val="000000"/>
          <w:sz w:val="20"/>
          <w:szCs w:val="20"/>
        </w:rPr>
        <w:t>_________________</w:t>
      </w:r>
      <w:proofErr w:type="gramStart"/>
      <w:r w:rsidR="00DC1558">
        <w:rPr>
          <w:rFonts w:ascii="Times New Roman" w:hAnsi="Times New Roman" w:cs="Times New Roman"/>
          <w:b/>
          <w:bCs/>
          <w:color w:val="000000"/>
          <w:sz w:val="20"/>
          <w:szCs w:val="20"/>
        </w:rPr>
        <w:t>_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)   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________________________(Суханова А. С.)</w:t>
      </w:r>
    </w:p>
    <w:sectPr w:rsidR="00A253D4" w:rsidRPr="007377D3" w:rsidSect="0010509E">
      <w:pgSz w:w="11906" w:h="16838"/>
      <w:pgMar w:top="454" w:right="567" w:bottom="25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D5D09"/>
    <w:multiLevelType w:val="hybridMultilevel"/>
    <w:tmpl w:val="A2FE7A94"/>
    <w:lvl w:ilvl="0" w:tplc="E8A496C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18"/>
    <w:rsid w:val="0010509E"/>
    <w:rsid w:val="00107548"/>
    <w:rsid w:val="0022104A"/>
    <w:rsid w:val="00264CDF"/>
    <w:rsid w:val="002A518D"/>
    <w:rsid w:val="003D4EFA"/>
    <w:rsid w:val="00456245"/>
    <w:rsid w:val="005556C9"/>
    <w:rsid w:val="007377D3"/>
    <w:rsid w:val="00751C42"/>
    <w:rsid w:val="00830FFD"/>
    <w:rsid w:val="008806FB"/>
    <w:rsid w:val="00965DA2"/>
    <w:rsid w:val="00A115DA"/>
    <w:rsid w:val="00A253D4"/>
    <w:rsid w:val="00B8277E"/>
    <w:rsid w:val="00BD7CB6"/>
    <w:rsid w:val="00BE6D42"/>
    <w:rsid w:val="00D3094F"/>
    <w:rsid w:val="00DC1558"/>
    <w:rsid w:val="00EE2856"/>
    <w:rsid w:val="00F6737E"/>
    <w:rsid w:val="00FA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5DAE2-6149-404C-AF40-31C7E279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218"/>
    <w:pPr>
      <w:ind w:left="720"/>
      <w:contextualSpacing/>
    </w:pPr>
  </w:style>
  <w:style w:type="paragraph" w:styleId="a4">
    <w:name w:val="No Spacing"/>
    <w:uiPriority w:val="1"/>
    <w:qFormat/>
    <w:rsid w:val="0045624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0509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509E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2021-07-28T12:56:00Z</cp:lastPrinted>
  <dcterms:created xsi:type="dcterms:W3CDTF">2021-08-24T07:51:00Z</dcterms:created>
  <dcterms:modified xsi:type="dcterms:W3CDTF">2021-08-24T07:51:00Z</dcterms:modified>
</cp:coreProperties>
</file>